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87C" w:rsidRPr="00B1387C" w:rsidRDefault="00B1387C" w:rsidP="00B1387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B1387C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0FE6FEE7" wp14:editId="0E701FCE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87C" w:rsidRPr="00B1387C" w:rsidRDefault="00B1387C" w:rsidP="00B1387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1387C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B1387C" w:rsidRPr="00B1387C" w:rsidRDefault="00B1387C" w:rsidP="00B1387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1387C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B1387C" w:rsidRPr="00B1387C" w:rsidRDefault="00B1387C" w:rsidP="00B1387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1387C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B1387C" w:rsidRPr="00B1387C" w:rsidRDefault="00B1387C" w:rsidP="00B1387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1387C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B1387C" w:rsidRPr="00B1387C" w:rsidRDefault="00B1387C" w:rsidP="00B1387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B1387C" w:rsidRPr="00B1387C" w:rsidRDefault="00B1387C" w:rsidP="00B1387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1387C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7E54EA">
        <w:rPr>
          <w:rFonts w:ascii="Times New Roman" w:eastAsia="Calibri" w:hAnsi="Times New Roman"/>
          <w:b/>
          <w:sz w:val="28"/>
          <w:szCs w:val="28"/>
          <w:lang w:val="uk-UA"/>
        </w:rPr>
        <w:t xml:space="preserve"> 131</w:t>
      </w:r>
    </w:p>
    <w:p w:rsidR="00B1387C" w:rsidRPr="00B1387C" w:rsidRDefault="00B1387C" w:rsidP="00B1387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B1387C" w:rsidRPr="00B1387C" w:rsidRDefault="007E54EA" w:rsidP="00B1387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B1387C" w:rsidRPr="00B1387C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B1387C" w:rsidRPr="00B1387C">
        <w:rPr>
          <w:rFonts w:ascii="Times New Roman" w:eastAsia="Calibri" w:hAnsi="Times New Roman"/>
          <w:sz w:val="28"/>
          <w:szCs w:val="28"/>
        </w:rPr>
        <w:t>4</w:t>
      </w:r>
      <w:r w:rsidR="00B1387C" w:rsidRPr="00B1387C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B1387C" w:rsidRPr="00B1387C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B1387C" w:rsidRPr="00B1387C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B1387C" w:rsidRPr="00B1387C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A4E27">
        <w:rPr>
          <w:rFonts w:ascii="Times New Roman" w:hAnsi="Times New Roman"/>
          <w:b/>
          <w:bCs/>
          <w:sz w:val="28"/>
          <w:szCs w:val="28"/>
          <w:lang w:val="uk-UA"/>
        </w:rPr>
        <w:t>Саєнко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B1387C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1387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Саєнко Олени Василівни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1387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B1387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Саєнко Олені Василівні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а с. Степанки Ві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по вул. Лісова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 xml:space="preserve">Саєнко Олені Василівні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138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B138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B1387C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С</w:t>
      </w:r>
      <w:r w:rsidR="00B1387C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B1387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1F7234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A4E27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38F4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C385B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54E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1387C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527B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2F0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F91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2023-12-06T06:24:00Z</cp:lastPrinted>
  <dcterms:created xsi:type="dcterms:W3CDTF">2024-02-07T06:34:00Z</dcterms:created>
  <dcterms:modified xsi:type="dcterms:W3CDTF">2024-02-07T06:34:00Z</dcterms:modified>
</cp:coreProperties>
</file>